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5B1E" w14:textId="77777777" w:rsidR="00C70509" w:rsidRPr="00F35BB0" w:rsidRDefault="00C70509">
      <w:pPr>
        <w:rPr>
          <w:rFonts w:ascii="Times New Roman" w:hAnsi="Times New Roman" w:cs="Times New Roman"/>
        </w:rPr>
      </w:pPr>
      <w:r w:rsidRPr="00F35BB0">
        <w:rPr>
          <w:rFonts w:ascii="Times New Roman" w:hAnsi="Times New Roman" w:cs="Times New Roman"/>
        </w:rPr>
        <w:t xml:space="preserve">Директору </w:t>
      </w:r>
      <w:r w:rsidR="00F35BB0" w:rsidRPr="00F35BB0">
        <w:rPr>
          <w:rFonts w:ascii="Times New Roman" w:hAnsi="Times New Roman" w:cs="Times New Roman"/>
        </w:rPr>
        <w:t>АНО «Центр развития туризма и культурных инициатив»</w:t>
      </w:r>
    </w:p>
    <w:p w14:paraId="00745D07" w14:textId="2405BEF9" w:rsidR="00F35BB0" w:rsidRDefault="00F35BB0">
      <w:pPr>
        <w:rPr>
          <w:rFonts w:ascii="Times New Roman" w:hAnsi="Times New Roman" w:cs="Times New Roman"/>
          <w:lang w:val="en-US"/>
        </w:rPr>
      </w:pPr>
      <w:r w:rsidRPr="00F35BB0">
        <w:rPr>
          <w:rFonts w:ascii="Times New Roman" w:hAnsi="Times New Roman" w:cs="Times New Roman"/>
        </w:rPr>
        <w:t>Государеву Дмитрию Александровичу</w:t>
      </w:r>
    </w:p>
    <w:p w14:paraId="351C5361" w14:textId="77777777" w:rsidR="004C5883" w:rsidRDefault="004C5883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284"/>
        <w:gridCol w:w="5029"/>
      </w:tblGrid>
      <w:tr w:rsidR="004C5883" w14:paraId="654CBBE6" w14:textId="77777777" w:rsidTr="00AA6B85">
        <w:tc>
          <w:tcPr>
            <w:tcW w:w="355" w:type="dxa"/>
            <w:tcMar>
              <w:left w:w="0" w:type="dxa"/>
              <w:right w:w="0" w:type="dxa"/>
            </w:tcMar>
          </w:tcPr>
          <w:p w14:paraId="4F515553" w14:textId="7965CD59" w:rsidR="004C5883" w:rsidRPr="004C5883" w:rsidRDefault="004C58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От: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7E4337A7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BAEE16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5883" w14:paraId="1BE69CBA" w14:textId="77777777" w:rsidTr="00AA6B85">
        <w:tc>
          <w:tcPr>
            <w:tcW w:w="355" w:type="dxa"/>
            <w:tcMar>
              <w:left w:w="0" w:type="dxa"/>
              <w:right w:w="0" w:type="dxa"/>
            </w:tcMar>
          </w:tcPr>
          <w:p w14:paraId="4BD154C6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14:paraId="38AE1130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2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8D62F70" w14:textId="2A809B0D" w:rsidR="004C5883" w:rsidRPr="00AA6B85" w:rsidRDefault="00AA6B85" w:rsidP="00AA6B85">
            <w:pPr>
              <w:jc w:val="center"/>
              <w:rPr>
                <w:rFonts w:ascii="Times New Roman" w:hAnsi="Times New Roman" w:cs="Times New Roman"/>
              </w:rPr>
            </w:pPr>
            <w:r w:rsidRPr="00AA6B8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"/>
        <w:gridCol w:w="4400"/>
      </w:tblGrid>
      <w:tr w:rsidR="004C5883" w14:paraId="6F1C2C02" w14:textId="77777777" w:rsidTr="00AA6B85">
        <w:tc>
          <w:tcPr>
            <w:tcW w:w="988" w:type="dxa"/>
            <w:tcMar>
              <w:left w:w="0" w:type="dxa"/>
              <w:right w:w="0" w:type="dxa"/>
            </w:tcMar>
          </w:tcPr>
          <w:p w14:paraId="617AA8CD" w14:textId="3BBB80B6" w:rsidR="004C5883" w:rsidRPr="004C5883" w:rsidRDefault="004C58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AAB164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6418E6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EE9FE8F" w14:textId="77777777" w:rsidR="004C5883" w:rsidRPr="00AA6B85" w:rsidRDefault="004C5883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284"/>
        <w:gridCol w:w="4338"/>
      </w:tblGrid>
      <w:tr w:rsidR="004C5883" w14:paraId="2EB6D472" w14:textId="77777777" w:rsidTr="00AA6B85">
        <w:tc>
          <w:tcPr>
            <w:tcW w:w="1049" w:type="dxa"/>
            <w:tcMar>
              <w:left w:w="0" w:type="dxa"/>
              <w:right w:w="0" w:type="dxa"/>
            </w:tcMar>
          </w:tcPr>
          <w:p w14:paraId="357C3B56" w14:textId="07EA87DB" w:rsidR="004C5883" w:rsidRPr="004C5883" w:rsidRDefault="004C588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Эл.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почта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79FD1FCA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B98882" w14:textId="77777777" w:rsidR="004C5883" w:rsidRDefault="004C588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A5DD6F7" w14:textId="77777777" w:rsidR="004C5883" w:rsidRDefault="004C5883">
      <w:pPr>
        <w:rPr>
          <w:rFonts w:ascii="Times New Roman" w:hAnsi="Times New Roman" w:cs="Times New Roman"/>
          <w:lang w:val="en-US"/>
        </w:rPr>
      </w:pPr>
    </w:p>
    <w:p w14:paraId="5D73030B" w14:textId="77777777" w:rsidR="004C5883" w:rsidRDefault="004C5883">
      <w:pPr>
        <w:rPr>
          <w:rFonts w:ascii="Times New Roman" w:hAnsi="Times New Roman" w:cs="Times New Roman"/>
        </w:rPr>
      </w:pPr>
    </w:p>
    <w:p w14:paraId="73F87905" w14:textId="77777777" w:rsidR="00AA6B85" w:rsidRPr="00AA6B85" w:rsidRDefault="00AA6B85">
      <w:pPr>
        <w:rPr>
          <w:rFonts w:ascii="Times New Roman" w:hAnsi="Times New Roman" w:cs="Times New Roman"/>
        </w:rPr>
      </w:pPr>
    </w:p>
    <w:p w14:paraId="72DDE988" w14:textId="00104F84" w:rsidR="00C70509" w:rsidRPr="00B22738" w:rsidRDefault="00B22738" w:rsidP="00C63543">
      <w:pPr>
        <w:jc w:val="center"/>
        <w:rPr>
          <w:rFonts w:ascii="Times New Roman" w:hAnsi="Times New Roman" w:cs="Times New Roman"/>
          <w:b/>
          <w:bCs/>
        </w:rPr>
      </w:pPr>
      <w:r w:rsidRPr="00B22738">
        <w:rPr>
          <w:rFonts w:ascii="Times New Roman" w:hAnsi="Times New Roman" w:cs="Times New Roman"/>
          <w:b/>
          <w:bCs/>
        </w:rPr>
        <w:t>ЗАЯВЛЕНИЕ</w:t>
      </w:r>
    </w:p>
    <w:p w14:paraId="46550ACE" w14:textId="77777777" w:rsidR="00C70509" w:rsidRPr="00F35BB0" w:rsidRDefault="00C70509">
      <w:pPr>
        <w:rPr>
          <w:rFonts w:ascii="Times New Roman" w:hAnsi="Times New Roman" w:cs="Times New Roman"/>
        </w:rPr>
      </w:pPr>
    </w:p>
    <w:p w14:paraId="6F3765A6" w14:textId="77777777" w:rsidR="00B22738" w:rsidRPr="004C5883" w:rsidRDefault="00C70509" w:rsidP="008A4E27">
      <w:pPr>
        <w:jc w:val="center"/>
        <w:rPr>
          <w:rFonts w:ascii="Times New Roman" w:hAnsi="Times New Roman" w:cs="Times New Roman"/>
        </w:rPr>
      </w:pPr>
      <w:r w:rsidRPr="00F35BB0">
        <w:rPr>
          <w:rFonts w:ascii="Times New Roman" w:hAnsi="Times New Roman" w:cs="Times New Roman"/>
        </w:rPr>
        <w:t>Прошу осуществить возврат денежных средств за</w:t>
      </w:r>
    </w:p>
    <w:p w14:paraId="469D75CF" w14:textId="2048A719" w:rsidR="008A4E27" w:rsidRPr="004C5883" w:rsidRDefault="008A4E27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4678"/>
        <w:gridCol w:w="246"/>
        <w:gridCol w:w="882"/>
      </w:tblGrid>
      <w:tr w:rsidR="003413B7" w14:paraId="1E3D2764" w14:textId="77777777" w:rsidTr="003413B7">
        <w:tc>
          <w:tcPr>
            <w:tcW w:w="325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FF0941" w14:textId="65FE6B5C" w:rsidR="003413B7" w:rsidRPr="004C5883" w:rsidRDefault="0034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C360AE" w14:textId="61C9BD69" w:rsidR="003413B7" w:rsidRPr="007665E9" w:rsidRDefault="007665E9" w:rsidP="007665E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12D75C" w14:textId="6DE3383E" w:rsidR="003413B7" w:rsidRDefault="003413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" w:type="dxa"/>
            <w:tcMar>
              <w:left w:w="0" w:type="dxa"/>
              <w:right w:w="0" w:type="dxa"/>
            </w:tcMar>
          </w:tcPr>
          <w:p w14:paraId="745B057E" w14:textId="40F19038" w:rsidR="003413B7" w:rsidRPr="007665E9" w:rsidRDefault="007665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14:paraId="1ADCA89C" w14:textId="4064C15E" w:rsidR="003413B7" w:rsidRPr="008A4E27" w:rsidRDefault="003413B7" w:rsidP="004C5883">
            <w:pPr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>билетов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413B7" w:rsidRPr="008A4E27" w14:paraId="7089C511" w14:textId="77777777" w:rsidTr="003413B7">
        <w:tc>
          <w:tcPr>
            <w:tcW w:w="32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B1CDC14" w14:textId="06DD2DA7" w:rsidR="003413B7" w:rsidRPr="008A4E27" w:rsidRDefault="003413B7" w:rsidP="008A4E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E27">
              <w:rPr>
                <w:rFonts w:ascii="Times New Roman" w:hAnsi="Times New Roman" w:cs="Times New Roman"/>
                <w:sz w:val="20"/>
                <w:szCs w:val="20"/>
              </w:rPr>
              <w:t>указать кол-во цифрами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D4B8F3" w14:textId="77777777" w:rsidR="003413B7" w:rsidRPr="008A4E27" w:rsidRDefault="003413B7" w:rsidP="008A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D33C050" w14:textId="1E60E242" w:rsidR="003413B7" w:rsidRPr="008A4E27" w:rsidRDefault="003413B7" w:rsidP="008A4E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4E27">
              <w:rPr>
                <w:rFonts w:ascii="Times New Roman" w:hAnsi="Times New Roman" w:cs="Times New Roman"/>
                <w:sz w:val="20"/>
                <w:szCs w:val="20"/>
              </w:rPr>
              <w:t>указать кол-во прописью</w:t>
            </w:r>
          </w:p>
        </w:tc>
        <w:tc>
          <w:tcPr>
            <w:tcW w:w="246" w:type="dxa"/>
            <w:tcMar>
              <w:left w:w="0" w:type="dxa"/>
              <w:right w:w="0" w:type="dxa"/>
            </w:tcMar>
          </w:tcPr>
          <w:p w14:paraId="782A2B99" w14:textId="77777777" w:rsidR="003413B7" w:rsidRPr="008A4E27" w:rsidRDefault="003413B7" w:rsidP="008A4E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  <w:tcMar>
              <w:left w:w="0" w:type="dxa"/>
              <w:right w:w="0" w:type="dxa"/>
            </w:tcMar>
          </w:tcPr>
          <w:p w14:paraId="156576C3" w14:textId="62EEA483" w:rsidR="003413B7" w:rsidRPr="008A4E27" w:rsidRDefault="003413B7" w:rsidP="008A4E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6E9A769" w14:textId="77777777" w:rsidR="008A4E27" w:rsidRPr="008A4E27" w:rsidRDefault="008A4E27">
      <w:pPr>
        <w:rPr>
          <w:rFonts w:ascii="Times New Roman" w:hAnsi="Times New Roman" w:cs="Times New Roman"/>
        </w:rPr>
      </w:pPr>
    </w:p>
    <w:p w14:paraId="69378AF1" w14:textId="06AC313D" w:rsidR="00B22738" w:rsidRDefault="00C70509" w:rsidP="008A4E27">
      <w:pPr>
        <w:jc w:val="center"/>
        <w:rPr>
          <w:rFonts w:ascii="Times New Roman" w:hAnsi="Times New Roman" w:cs="Times New Roman"/>
        </w:rPr>
      </w:pPr>
      <w:r w:rsidRPr="00F35BB0">
        <w:rPr>
          <w:rFonts w:ascii="Times New Roman" w:hAnsi="Times New Roman" w:cs="Times New Roman"/>
        </w:rPr>
        <w:t>приобретенных на фестиваль «</w:t>
      </w:r>
      <w:r w:rsidR="00C63543" w:rsidRPr="00F35BB0">
        <w:rPr>
          <w:rFonts w:ascii="Times New Roman" w:hAnsi="Times New Roman" w:cs="Times New Roman"/>
        </w:rPr>
        <w:t>Рок на Краю Земли</w:t>
      </w:r>
      <w:r w:rsidRPr="00F35BB0">
        <w:rPr>
          <w:rFonts w:ascii="Times New Roman" w:hAnsi="Times New Roman" w:cs="Times New Roman"/>
        </w:rPr>
        <w:t>» в сумме</w:t>
      </w:r>
    </w:p>
    <w:p w14:paraId="4805D789" w14:textId="77777777" w:rsidR="008A4E27" w:rsidRDefault="008A4E27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4536"/>
        <w:gridCol w:w="290"/>
        <w:gridCol w:w="1405"/>
      </w:tblGrid>
      <w:tr w:rsidR="003413B7" w14:paraId="3F0475D9" w14:textId="77777777" w:rsidTr="003413B7">
        <w:tc>
          <w:tcPr>
            <w:tcW w:w="28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74F8C7" w14:textId="77777777" w:rsidR="003413B7" w:rsidRDefault="003413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8DFB849" w14:textId="6E9AA807" w:rsidR="003413B7" w:rsidRDefault="007665E9" w:rsidP="007665E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789E98" w14:textId="3E2D0FF3" w:rsidR="003413B7" w:rsidRDefault="003413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" w:type="dxa"/>
            <w:tcMar>
              <w:left w:w="0" w:type="dxa"/>
              <w:right w:w="0" w:type="dxa"/>
            </w:tcMar>
          </w:tcPr>
          <w:p w14:paraId="7FD3AE52" w14:textId="2C26FBE7" w:rsidR="003413B7" w:rsidRPr="007665E9" w:rsidRDefault="007665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05" w:type="dxa"/>
            <w:tcMar>
              <w:left w:w="0" w:type="dxa"/>
              <w:right w:w="0" w:type="dxa"/>
            </w:tcMar>
          </w:tcPr>
          <w:p w14:paraId="0868FED2" w14:textId="5A42C005" w:rsidR="003413B7" w:rsidRPr="008A4E27" w:rsidRDefault="003413B7">
            <w:pPr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F35BB0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F35BB0">
              <w:rPr>
                <w:rFonts w:ascii="Times New Roman" w:hAnsi="Times New Roman" w:cs="Times New Roman"/>
              </w:rPr>
              <w:t>коп.</w:t>
            </w:r>
          </w:p>
        </w:tc>
      </w:tr>
      <w:tr w:rsidR="003413B7" w:rsidRPr="008A4E27" w14:paraId="779C1A44" w14:textId="77777777" w:rsidTr="003413B7">
        <w:tc>
          <w:tcPr>
            <w:tcW w:w="283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929E6D4" w14:textId="07132947" w:rsidR="003413B7" w:rsidRPr="008A4E27" w:rsidRDefault="00C36BF5" w:rsidP="0034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указать </w:t>
            </w:r>
            <w:r w:rsidR="003413B7" w:rsidRPr="008A4E27">
              <w:rPr>
                <w:rFonts w:ascii="Times New Roman" w:hAnsi="Times New Roman" w:cs="Times New Roman"/>
                <w:sz w:val="20"/>
                <w:szCs w:val="20"/>
              </w:rPr>
              <w:t>сумму цифрами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6E9A1B2" w14:textId="77777777" w:rsidR="003413B7" w:rsidRPr="008A4E27" w:rsidRDefault="003413B7" w:rsidP="00341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7891ED8" w14:textId="7E1EF4ED" w:rsidR="003413B7" w:rsidRPr="008A4E27" w:rsidRDefault="00C36BF5" w:rsidP="0034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указать </w:t>
            </w:r>
            <w:r w:rsidR="003413B7" w:rsidRPr="008A4E27">
              <w:rPr>
                <w:rFonts w:ascii="Times New Roman" w:hAnsi="Times New Roman" w:cs="Times New Roman"/>
                <w:sz w:val="20"/>
                <w:szCs w:val="20"/>
              </w:rPr>
              <w:t>сумм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413B7" w:rsidRPr="008A4E27">
              <w:rPr>
                <w:rFonts w:ascii="Times New Roman" w:hAnsi="Times New Roman" w:cs="Times New Roman"/>
                <w:sz w:val="20"/>
                <w:szCs w:val="20"/>
              </w:rPr>
              <w:t xml:space="preserve"> прописью</w:t>
            </w:r>
          </w:p>
        </w:tc>
        <w:tc>
          <w:tcPr>
            <w:tcW w:w="290" w:type="dxa"/>
            <w:tcMar>
              <w:left w:w="0" w:type="dxa"/>
              <w:right w:w="0" w:type="dxa"/>
            </w:tcMar>
          </w:tcPr>
          <w:p w14:paraId="2B5ABF97" w14:textId="77777777" w:rsidR="003413B7" w:rsidRPr="008A4E27" w:rsidRDefault="003413B7" w:rsidP="0034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tcMar>
              <w:left w:w="0" w:type="dxa"/>
              <w:right w:w="0" w:type="dxa"/>
            </w:tcMar>
          </w:tcPr>
          <w:p w14:paraId="72711769" w14:textId="76D38323" w:rsidR="003413B7" w:rsidRPr="008A4E27" w:rsidRDefault="003413B7" w:rsidP="00341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5E185D1" w14:textId="77777777" w:rsidR="008A4E27" w:rsidRDefault="008A4E27">
      <w:pPr>
        <w:rPr>
          <w:rFonts w:ascii="Times New Roman" w:hAnsi="Times New Roman" w:cs="Times New Roman"/>
          <w:lang w:val="en-US"/>
        </w:rPr>
      </w:pPr>
    </w:p>
    <w:p w14:paraId="478C592D" w14:textId="6D1BFCAC" w:rsidR="00C63543" w:rsidRDefault="00C70509" w:rsidP="008A4E27">
      <w:pPr>
        <w:jc w:val="center"/>
        <w:rPr>
          <w:rFonts w:ascii="Times New Roman" w:hAnsi="Times New Roman" w:cs="Times New Roman"/>
          <w:lang w:val="en-US"/>
        </w:rPr>
      </w:pPr>
      <w:r w:rsidRPr="00F35BB0">
        <w:rPr>
          <w:rFonts w:ascii="Times New Roman" w:hAnsi="Times New Roman" w:cs="Times New Roman"/>
        </w:rPr>
        <w:t>по причине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4E27" w14:paraId="734ADC1F" w14:textId="77777777" w:rsidTr="008A4E27">
        <w:tc>
          <w:tcPr>
            <w:tcW w:w="9345" w:type="dxa"/>
            <w:tcBorders>
              <w:bottom w:val="single" w:sz="4" w:space="0" w:color="auto"/>
            </w:tcBorders>
          </w:tcPr>
          <w:p w14:paraId="36659D28" w14:textId="77777777" w:rsidR="008A4E27" w:rsidRDefault="008A4E27" w:rsidP="008A4E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4E27" w14:paraId="7DA2AF1D" w14:textId="77777777" w:rsidTr="008A4E27">
        <w:tc>
          <w:tcPr>
            <w:tcW w:w="9345" w:type="dxa"/>
            <w:tcBorders>
              <w:top w:val="single" w:sz="4" w:space="0" w:color="auto"/>
            </w:tcBorders>
          </w:tcPr>
          <w:p w14:paraId="19EB943D" w14:textId="77777777" w:rsidR="008A4E27" w:rsidRDefault="008A4E27" w:rsidP="008A4E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7C07F10" w14:textId="77777777" w:rsidR="008A4E27" w:rsidRPr="008A4E27" w:rsidRDefault="008A4E27" w:rsidP="008A4E27">
      <w:pPr>
        <w:jc w:val="center"/>
        <w:rPr>
          <w:rFonts w:ascii="Times New Roman" w:hAnsi="Times New Roman" w:cs="Times New Roman"/>
          <w:lang w:val="en-US"/>
        </w:rPr>
      </w:pPr>
    </w:p>
    <w:p w14:paraId="42243DDB" w14:textId="77777777" w:rsidR="00B22738" w:rsidRDefault="00B22738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6090"/>
      </w:tblGrid>
      <w:tr w:rsidR="00D93E56" w14:paraId="3ED084C2" w14:textId="77777777" w:rsidTr="00D93E56">
        <w:tc>
          <w:tcPr>
            <w:tcW w:w="3257" w:type="dxa"/>
            <w:tcMar>
              <w:left w:w="0" w:type="dxa"/>
              <w:right w:w="0" w:type="dxa"/>
            </w:tcMar>
          </w:tcPr>
          <w:p w14:paraId="7E7475ED" w14:textId="3BEE581B" w:rsidR="00D93E56" w:rsidRDefault="00D93E56">
            <w:pPr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>Номер электронного билета</w:t>
            </w:r>
            <w:r w:rsidRPr="00B227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DD09DF" w14:textId="77777777" w:rsidR="00D93E56" w:rsidRDefault="00D93E5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C8C31E5" w14:textId="77777777" w:rsidR="00C70509" w:rsidRPr="00F35BB0" w:rsidRDefault="00C70509">
      <w:pPr>
        <w:rPr>
          <w:rFonts w:ascii="Times New Roman" w:hAnsi="Times New Roman" w:cs="Times New Roman"/>
        </w:rPr>
      </w:pPr>
    </w:p>
    <w:p w14:paraId="7962E4FF" w14:textId="77777777" w:rsidR="00C70509" w:rsidRPr="004C5883" w:rsidRDefault="00C70509">
      <w:pPr>
        <w:rPr>
          <w:rFonts w:ascii="Times New Roman" w:hAnsi="Times New Roman" w:cs="Times New Roman"/>
        </w:rPr>
      </w:pPr>
      <w:r w:rsidRPr="00F35BB0">
        <w:rPr>
          <w:rFonts w:ascii="Times New Roman" w:hAnsi="Times New Roman" w:cs="Times New Roman"/>
        </w:rPr>
        <w:t xml:space="preserve">Прошу перечислить денежные средства по следующим реквизитам: </w:t>
      </w:r>
    </w:p>
    <w:p w14:paraId="594A71E4" w14:textId="77777777" w:rsidR="00D93E56" w:rsidRPr="004C5883" w:rsidRDefault="00D93E56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2738" w14:paraId="6A42C39A" w14:textId="77777777" w:rsidTr="00B22738">
        <w:tc>
          <w:tcPr>
            <w:tcW w:w="4672" w:type="dxa"/>
          </w:tcPr>
          <w:p w14:paraId="14A744A3" w14:textId="6B7379A0" w:rsidR="00B22738" w:rsidRDefault="00B22738" w:rsidP="00183FD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>Наименование банка:</w:t>
            </w:r>
          </w:p>
        </w:tc>
        <w:tc>
          <w:tcPr>
            <w:tcW w:w="4673" w:type="dxa"/>
          </w:tcPr>
          <w:p w14:paraId="7000D044" w14:textId="77777777" w:rsidR="00B22738" w:rsidRDefault="00B227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2738" w14:paraId="5469F152" w14:textId="77777777" w:rsidTr="00B22738">
        <w:tc>
          <w:tcPr>
            <w:tcW w:w="4672" w:type="dxa"/>
          </w:tcPr>
          <w:p w14:paraId="1E56D160" w14:textId="77354CE3" w:rsidR="00B22738" w:rsidRPr="00183FD1" w:rsidRDefault="00183FD1" w:rsidP="00183FD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>ИНН банка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673" w:type="dxa"/>
          </w:tcPr>
          <w:p w14:paraId="03AB0EF8" w14:textId="77777777" w:rsidR="00B22738" w:rsidRDefault="00B227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2738" w14:paraId="78EDA771" w14:textId="77777777" w:rsidTr="00B22738">
        <w:tc>
          <w:tcPr>
            <w:tcW w:w="4672" w:type="dxa"/>
          </w:tcPr>
          <w:p w14:paraId="7F5BBD96" w14:textId="17FDA44B" w:rsidR="00B22738" w:rsidRPr="00183FD1" w:rsidRDefault="00B22738" w:rsidP="00183FD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>БИК</w:t>
            </w:r>
            <w:r w:rsidR="00183FD1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673" w:type="dxa"/>
          </w:tcPr>
          <w:p w14:paraId="7D852BC9" w14:textId="77777777" w:rsidR="00B22738" w:rsidRDefault="00B227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2738" w14:paraId="681386D5" w14:textId="77777777" w:rsidTr="00B22738">
        <w:tc>
          <w:tcPr>
            <w:tcW w:w="4672" w:type="dxa"/>
          </w:tcPr>
          <w:p w14:paraId="503D89C5" w14:textId="31AACC17" w:rsidR="00B22738" w:rsidRPr="00183FD1" w:rsidRDefault="00B22738" w:rsidP="00183FD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F35BB0">
              <w:rPr>
                <w:rFonts w:ascii="Times New Roman" w:hAnsi="Times New Roman" w:cs="Times New Roman"/>
              </w:rPr>
              <w:t xml:space="preserve">Корр. </w:t>
            </w:r>
            <w:r w:rsidR="00183FD1">
              <w:rPr>
                <w:rFonts w:ascii="Times New Roman" w:hAnsi="Times New Roman" w:cs="Times New Roman"/>
              </w:rPr>
              <w:t>с</w:t>
            </w:r>
            <w:r w:rsidRPr="00F35BB0">
              <w:rPr>
                <w:rFonts w:ascii="Times New Roman" w:hAnsi="Times New Roman" w:cs="Times New Roman"/>
              </w:rPr>
              <w:t>чет</w:t>
            </w:r>
            <w:r w:rsidR="00183FD1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673" w:type="dxa"/>
          </w:tcPr>
          <w:p w14:paraId="63DB1DCF" w14:textId="77777777" w:rsidR="00B22738" w:rsidRDefault="00B227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2738" w14:paraId="0B98D723" w14:textId="77777777" w:rsidTr="00B22738">
        <w:tc>
          <w:tcPr>
            <w:tcW w:w="4672" w:type="dxa"/>
          </w:tcPr>
          <w:p w14:paraId="50288427" w14:textId="79AE6B09" w:rsidR="00B22738" w:rsidRPr="00183FD1" w:rsidRDefault="00183FD1" w:rsidP="00183FD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F35BB0">
              <w:rPr>
                <w:rFonts w:ascii="Times New Roman" w:hAnsi="Times New Roman" w:cs="Times New Roman"/>
              </w:rPr>
              <w:t>счета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673" w:type="dxa"/>
          </w:tcPr>
          <w:p w14:paraId="3D629FCA" w14:textId="77777777" w:rsidR="00B22738" w:rsidRDefault="00B2273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3FD1" w14:paraId="39C2D0B5" w14:textId="77777777" w:rsidTr="0058778E">
        <w:tc>
          <w:tcPr>
            <w:tcW w:w="9345" w:type="dxa"/>
            <w:gridSpan w:val="2"/>
          </w:tcPr>
          <w:p w14:paraId="74B408CF" w14:textId="00646653" w:rsidR="00183FD1" w:rsidRPr="00183FD1" w:rsidRDefault="00183FD1" w:rsidP="00183FD1">
            <w:pPr>
              <w:jc w:val="center"/>
              <w:rPr>
                <w:rFonts w:ascii="Times New Roman" w:hAnsi="Times New Roman" w:cs="Times New Roman"/>
              </w:rPr>
            </w:pPr>
            <w:r w:rsidRPr="00183FD1"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B22738" w:rsidRPr="00B22738" w14:paraId="27890C1E" w14:textId="77777777" w:rsidTr="00B22738">
        <w:tc>
          <w:tcPr>
            <w:tcW w:w="4672" w:type="dxa"/>
          </w:tcPr>
          <w:p w14:paraId="01CD772A" w14:textId="50E593C4" w:rsidR="00B22738" w:rsidRPr="00B22738" w:rsidRDefault="008550A8" w:rsidP="00183F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673" w:type="dxa"/>
          </w:tcPr>
          <w:p w14:paraId="42613DB4" w14:textId="77777777" w:rsidR="00B22738" w:rsidRPr="00B22738" w:rsidRDefault="00B22738">
            <w:pPr>
              <w:rPr>
                <w:rFonts w:ascii="Times New Roman" w:hAnsi="Times New Roman" w:cs="Times New Roman"/>
              </w:rPr>
            </w:pPr>
          </w:p>
        </w:tc>
      </w:tr>
      <w:tr w:rsidR="008550A8" w:rsidRPr="00B22738" w14:paraId="432CA82C" w14:textId="77777777" w:rsidTr="00B22738">
        <w:tc>
          <w:tcPr>
            <w:tcW w:w="4672" w:type="dxa"/>
          </w:tcPr>
          <w:p w14:paraId="4FA2B0B1" w14:textId="5892C2FF" w:rsidR="008550A8" w:rsidRPr="00B22738" w:rsidRDefault="008550A8" w:rsidP="00183FD1">
            <w:pPr>
              <w:jc w:val="right"/>
              <w:rPr>
                <w:rFonts w:ascii="Times New Roman" w:hAnsi="Times New Roman" w:cs="Times New Roman"/>
              </w:rPr>
            </w:pPr>
            <w:r w:rsidRPr="00F35BB0">
              <w:rPr>
                <w:rFonts w:ascii="Times New Roman" w:hAnsi="Times New Roman" w:cs="Times New Roman"/>
              </w:rPr>
              <w:t>Ваш ИНН</w:t>
            </w:r>
            <w:r w:rsidRPr="00B227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14:paraId="2F614F51" w14:textId="77777777" w:rsidR="008550A8" w:rsidRPr="00B22738" w:rsidRDefault="008550A8" w:rsidP="008550A8">
            <w:pPr>
              <w:rPr>
                <w:rFonts w:ascii="Times New Roman" w:hAnsi="Times New Roman" w:cs="Times New Roman"/>
              </w:rPr>
            </w:pPr>
          </w:p>
        </w:tc>
      </w:tr>
    </w:tbl>
    <w:p w14:paraId="121F7D2A" w14:textId="77777777" w:rsidR="009C4994" w:rsidRDefault="009C4994">
      <w:pPr>
        <w:rPr>
          <w:rFonts w:ascii="Times New Roman" w:hAnsi="Times New Roman" w:cs="Times New Roman"/>
        </w:rPr>
      </w:pPr>
    </w:p>
    <w:p w14:paraId="7CD2A2FC" w14:textId="77777777" w:rsidR="0098637F" w:rsidRDefault="0098637F">
      <w:pPr>
        <w:rPr>
          <w:rFonts w:ascii="Times New Roman" w:hAnsi="Times New Roman" w:cs="Times New Roman"/>
        </w:rPr>
      </w:pPr>
    </w:p>
    <w:p w14:paraId="66458365" w14:textId="77777777" w:rsidR="0098637F" w:rsidRDefault="0098637F">
      <w:pPr>
        <w:rPr>
          <w:rFonts w:ascii="Times New Roman" w:hAnsi="Times New Roman" w:cs="Times New Roman"/>
        </w:rPr>
      </w:pPr>
    </w:p>
    <w:p w14:paraId="181C38F7" w14:textId="77777777" w:rsidR="00183FD1" w:rsidRDefault="00183FD1">
      <w:pPr>
        <w:rPr>
          <w:rFonts w:ascii="Times New Roman" w:hAnsi="Times New Roman" w:cs="Times New Roman"/>
        </w:rPr>
      </w:pPr>
    </w:p>
    <w:tbl>
      <w:tblPr>
        <w:tblStyle w:val="a4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2691"/>
        <w:gridCol w:w="1985"/>
        <w:gridCol w:w="283"/>
        <w:gridCol w:w="2553"/>
      </w:tblGrid>
      <w:tr w:rsidR="0098637F" w14:paraId="23BF987A" w14:textId="77777777" w:rsidTr="0098637F">
        <w:tc>
          <w:tcPr>
            <w:tcW w:w="184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CAE7ED" w14:textId="77777777" w:rsidR="0098637F" w:rsidRDefault="0098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Mar>
              <w:left w:w="0" w:type="dxa"/>
              <w:right w:w="0" w:type="dxa"/>
            </w:tcMar>
          </w:tcPr>
          <w:p w14:paraId="1B305959" w14:textId="77777777" w:rsidR="0098637F" w:rsidRDefault="0098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E074B0" w14:textId="77777777" w:rsidR="0098637F" w:rsidRDefault="0098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C3A4B5D" w14:textId="77777777" w:rsidR="0098637F" w:rsidRDefault="0098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E9571C" w14:textId="7EEEDA51" w:rsidR="0098637F" w:rsidRDefault="0098637F">
            <w:pPr>
              <w:rPr>
                <w:rFonts w:ascii="Times New Roman" w:hAnsi="Times New Roman" w:cs="Times New Roman"/>
              </w:rPr>
            </w:pPr>
          </w:p>
        </w:tc>
      </w:tr>
      <w:tr w:rsidR="0098637F" w:rsidRPr="0098637F" w14:paraId="1E00D2AD" w14:textId="77777777" w:rsidTr="0098637F">
        <w:tc>
          <w:tcPr>
            <w:tcW w:w="184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84948DB" w14:textId="1FF88A90" w:rsidR="0098637F" w:rsidRPr="0098637F" w:rsidRDefault="0098637F" w:rsidP="0098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7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1" w:type="dxa"/>
            <w:tcMar>
              <w:left w:w="0" w:type="dxa"/>
              <w:right w:w="0" w:type="dxa"/>
            </w:tcMar>
          </w:tcPr>
          <w:p w14:paraId="7E7CA670" w14:textId="77777777" w:rsidR="0098637F" w:rsidRPr="0098637F" w:rsidRDefault="0098637F" w:rsidP="0098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F0A0F53" w14:textId="15148DF6" w:rsidR="0098637F" w:rsidRPr="0098637F" w:rsidRDefault="0098637F" w:rsidP="0098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7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14:paraId="254FBA02" w14:textId="77777777" w:rsidR="0098637F" w:rsidRPr="0098637F" w:rsidRDefault="0098637F" w:rsidP="0098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FFAA7B7" w14:textId="536A0507" w:rsidR="0098637F" w:rsidRPr="0098637F" w:rsidRDefault="0098637F" w:rsidP="0098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7F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14:paraId="1521F08E" w14:textId="0DDB0CA6" w:rsidR="00183FD1" w:rsidRPr="0098637F" w:rsidRDefault="00183FD1">
      <w:pPr>
        <w:rPr>
          <w:rFonts w:ascii="Times New Roman" w:hAnsi="Times New Roman" w:cs="Times New Roman"/>
        </w:rPr>
      </w:pPr>
    </w:p>
    <w:sectPr w:rsidR="00183FD1" w:rsidRPr="0098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09"/>
    <w:rsid w:val="000435D8"/>
    <w:rsid w:val="00183FD1"/>
    <w:rsid w:val="001E5415"/>
    <w:rsid w:val="002876A6"/>
    <w:rsid w:val="003413B7"/>
    <w:rsid w:val="004C5883"/>
    <w:rsid w:val="007665E9"/>
    <w:rsid w:val="008550A8"/>
    <w:rsid w:val="008A4E27"/>
    <w:rsid w:val="0098637F"/>
    <w:rsid w:val="009C4994"/>
    <w:rsid w:val="00AA6B85"/>
    <w:rsid w:val="00AF3429"/>
    <w:rsid w:val="00B22738"/>
    <w:rsid w:val="00BB52B7"/>
    <w:rsid w:val="00C36BF5"/>
    <w:rsid w:val="00C63543"/>
    <w:rsid w:val="00C70509"/>
    <w:rsid w:val="00D93E56"/>
    <w:rsid w:val="00F35BB0"/>
    <w:rsid w:val="00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CA30"/>
  <w15:chartTrackingRefBased/>
  <w15:docId w15:val="{044B240E-EE1C-A54E-9779-0FAD4A0C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429"/>
    <w:rPr>
      <w:color w:val="0000FF"/>
      <w:u w:val="single"/>
    </w:rPr>
  </w:style>
  <w:style w:type="table" w:styleId="a4">
    <w:name w:val="Table Grid"/>
    <w:basedOn w:val="a1"/>
    <w:uiPriority w:val="39"/>
    <w:rsid w:val="009C4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Третьякова</dc:creator>
  <cp:keywords/>
  <dc:description/>
  <cp:lastModifiedBy>astreletsky</cp:lastModifiedBy>
  <cp:revision>11</cp:revision>
  <dcterms:created xsi:type="dcterms:W3CDTF">2026-02-24T19:37:00Z</dcterms:created>
  <dcterms:modified xsi:type="dcterms:W3CDTF">2026-03-01T08:22:00Z</dcterms:modified>
</cp:coreProperties>
</file>